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3DB9" w14:textId="3CBB4260" w:rsidR="00E06432" w:rsidRPr="00FD56AE" w:rsidRDefault="00F37551">
      <w:pPr>
        <w:rPr>
          <w:rFonts w:ascii="Times New Roman" w:hAnsi="Times New Roman" w:cs="Times New Roman"/>
          <w:sz w:val="40"/>
          <w:szCs w:val="40"/>
        </w:rPr>
      </w:pPr>
      <w:r w:rsidRPr="00FD56AE">
        <w:rPr>
          <w:rFonts w:ascii="Times New Roman" w:hAnsi="Times New Roman" w:cs="Times New Roman"/>
          <w:sz w:val="40"/>
          <w:szCs w:val="40"/>
        </w:rPr>
        <w:t>I</w:t>
      </w:r>
      <w:r w:rsidR="00DE4D73" w:rsidRPr="00FD56AE">
        <w:rPr>
          <w:rFonts w:ascii="Times New Roman" w:hAnsi="Times New Roman" w:cs="Times New Roman"/>
          <w:sz w:val="40"/>
          <w:szCs w:val="40"/>
        </w:rPr>
        <w:t>nstruktion til vestjysk weekend 21</w:t>
      </w:r>
      <w:r w:rsidRPr="00FD56AE">
        <w:rPr>
          <w:rFonts w:ascii="Times New Roman" w:hAnsi="Times New Roman" w:cs="Times New Roman"/>
          <w:sz w:val="40"/>
          <w:szCs w:val="40"/>
        </w:rPr>
        <w:t xml:space="preserve">. – </w:t>
      </w:r>
      <w:r w:rsidR="00DE4D73" w:rsidRPr="00FD56AE">
        <w:rPr>
          <w:rFonts w:ascii="Times New Roman" w:hAnsi="Times New Roman" w:cs="Times New Roman"/>
          <w:sz w:val="40"/>
          <w:szCs w:val="40"/>
        </w:rPr>
        <w:t>23</w:t>
      </w:r>
      <w:r w:rsidRPr="00FD56AE">
        <w:rPr>
          <w:rFonts w:ascii="Times New Roman" w:hAnsi="Times New Roman" w:cs="Times New Roman"/>
          <w:sz w:val="40"/>
          <w:szCs w:val="40"/>
        </w:rPr>
        <w:t>. januar 2022</w:t>
      </w:r>
    </w:p>
    <w:p w14:paraId="76EE3224" w14:textId="1C34FCFF" w:rsidR="00F37551" w:rsidRPr="00FD56AE" w:rsidRDefault="00F375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6AE">
        <w:rPr>
          <w:rFonts w:ascii="Times New Roman" w:hAnsi="Times New Roman" w:cs="Times New Roman"/>
          <w:b/>
          <w:bCs/>
          <w:sz w:val="24"/>
          <w:szCs w:val="24"/>
        </w:rPr>
        <w:t>Arrangør Horsens OK</w:t>
      </w:r>
    </w:p>
    <w:p w14:paraId="37DA755D" w14:textId="40DFD218" w:rsidR="00F37551" w:rsidRDefault="00F375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6AE">
        <w:rPr>
          <w:rFonts w:ascii="Times New Roman" w:hAnsi="Times New Roman" w:cs="Times New Roman"/>
          <w:b/>
          <w:bCs/>
          <w:sz w:val="24"/>
          <w:szCs w:val="24"/>
        </w:rPr>
        <w:t>Pris for løb uden klubtur</w:t>
      </w:r>
      <w:r w:rsidR="00FD56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D56AE">
        <w:rPr>
          <w:rFonts w:ascii="Times New Roman" w:hAnsi="Times New Roman" w:cs="Times New Roman"/>
          <w:b/>
          <w:bCs/>
          <w:sz w:val="24"/>
          <w:szCs w:val="24"/>
        </w:rPr>
        <w:t xml:space="preserve">25 kr. pr. løber pr. løb – </w:t>
      </w:r>
      <w:r w:rsidR="00FD56AE">
        <w:rPr>
          <w:rFonts w:ascii="Times New Roman" w:hAnsi="Times New Roman" w:cs="Times New Roman"/>
          <w:b/>
          <w:bCs/>
          <w:sz w:val="24"/>
          <w:szCs w:val="24"/>
        </w:rPr>
        <w:t xml:space="preserve">overføres </w:t>
      </w:r>
      <w:r w:rsidRPr="00FD56AE">
        <w:rPr>
          <w:rFonts w:ascii="Times New Roman" w:hAnsi="Times New Roman" w:cs="Times New Roman"/>
          <w:b/>
          <w:bCs/>
          <w:sz w:val="24"/>
          <w:szCs w:val="24"/>
        </w:rPr>
        <w:t>til mobilepay 6084 2005 (Mads Mikkelsen)</w:t>
      </w:r>
    </w:p>
    <w:p w14:paraId="658BBDC1" w14:textId="4366DF66" w:rsidR="008B7C7E" w:rsidRPr="00FD56AE" w:rsidRDefault="008B7C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Tidtagning Sport ident, lånebrikker haves, men medbring tilmeldt brik.</w:t>
      </w:r>
    </w:p>
    <w:p w14:paraId="373BA87E" w14:textId="77777777" w:rsidR="00FD56AE" w:rsidRDefault="00FD56A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39485A" w14:textId="176C77C6" w:rsidR="00DE4D73" w:rsidRPr="00F15F1F" w:rsidRDefault="00DE4D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5F1F">
        <w:rPr>
          <w:rFonts w:ascii="Times New Roman" w:hAnsi="Times New Roman" w:cs="Times New Roman"/>
          <w:b/>
          <w:bCs/>
          <w:sz w:val="28"/>
          <w:szCs w:val="28"/>
          <w:u w:val="single"/>
        </w:rPr>
        <w:t>Nat mellemdistance 21/1 i Torsted</w:t>
      </w:r>
    </w:p>
    <w:p w14:paraId="2D996EE0" w14:textId="77777777" w:rsidR="00DE4D73" w:rsidRDefault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Afmærkning/parkering:</w:t>
      </w:r>
    </w:p>
    <w:p w14:paraId="723F5A78" w14:textId="77777777" w:rsidR="00DE4D73" w:rsidRDefault="00E9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5E89">
        <w:rPr>
          <w:rFonts w:ascii="Times New Roman" w:hAnsi="Times New Roman" w:cs="Times New Roman"/>
          <w:sz w:val="24"/>
          <w:szCs w:val="24"/>
        </w:rPr>
        <w:t>fmærkning i krydset Torstedvej/F</w:t>
      </w:r>
      <w:r>
        <w:rPr>
          <w:rFonts w:ascii="Times New Roman" w:hAnsi="Times New Roman" w:cs="Times New Roman"/>
          <w:sz w:val="24"/>
          <w:szCs w:val="24"/>
        </w:rPr>
        <w:t>ejsøvej. Derfra 1 km nordpå til mål. Kantparkering på asfaltvejen mellem mål og stien til start.</w:t>
      </w:r>
    </w:p>
    <w:p w14:paraId="2AA541E6" w14:textId="7AE7E89F" w:rsidR="00DE4D73" w:rsidRDefault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Oversigtskort over parkering, start og mål:</w:t>
      </w:r>
    </w:p>
    <w:p w14:paraId="20DDE76D" w14:textId="77777777" w:rsidR="00DE4D73" w:rsidRDefault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51EFE7B3" wp14:editId="7B989D1C">
            <wp:extent cx="2914650" cy="37433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41663" w14:textId="77777777" w:rsidR="00CE5E89" w:rsidRDefault="00CE5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</w:t>
      </w:r>
    </w:p>
    <w:p w14:paraId="105A418A" w14:textId="02DB0141" w:rsidR="0027428F" w:rsidRDefault="0027428F" w:rsidP="00CE5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 start mellem </w:t>
      </w:r>
      <w:r w:rsidR="00CE5E89">
        <w:rPr>
          <w:rFonts w:ascii="Times New Roman" w:hAnsi="Times New Roman" w:cs="Times New Roman"/>
          <w:sz w:val="24"/>
          <w:szCs w:val="24"/>
        </w:rPr>
        <w:t xml:space="preserve">kl. </w:t>
      </w:r>
      <w:r w:rsidR="00CE5E89" w:rsidRPr="001D5BEB">
        <w:rPr>
          <w:rFonts w:ascii="Times New Roman" w:hAnsi="Times New Roman" w:cs="Times New Roman"/>
          <w:sz w:val="24"/>
          <w:szCs w:val="24"/>
          <w:highlight w:val="yellow"/>
        </w:rPr>
        <w:t>18.</w:t>
      </w:r>
      <w:r w:rsidR="00F37551" w:rsidRPr="001D5BEB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CE5E89" w:rsidRPr="001D5BEB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1D5BEB">
        <w:rPr>
          <w:rFonts w:ascii="Times New Roman" w:hAnsi="Times New Roman" w:cs="Times New Roman"/>
          <w:sz w:val="24"/>
          <w:szCs w:val="24"/>
          <w:highlight w:val="yellow"/>
        </w:rPr>
        <w:t xml:space="preserve"> – 19.</w:t>
      </w:r>
      <w:r w:rsidR="00F37551" w:rsidRPr="001D5BEB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1D5BEB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</w:rPr>
        <w:t>, bemærk 2 minutters startinterval på hver bane.</w:t>
      </w:r>
    </w:p>
    <w:p w14:paraId="43DBD358" w14:textId="0DB6A09D" w:rsidR="00CE5E89" w:rsidRPr="00DE4D73" w:rsidRDefault="00CE5E89" w:rsidP="00CE5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skærme vil markere stien til start fra asfaltvejen. Snitzlet til startpost – ca. 100 meter.</w:t>
      </w:r>
    </w:p>
    <w:p w14:paraId="4F2054D6" w14:textId="77777777" w:rsidR="00DE4D73" w:rsidRDefault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Banelængder</w:t>
      </w:r>
      <w:r w:rsidR="00CE5E89">
        <w:rPr>
          <w:rFonts w:ascii="Times New Roman" w:hAnsi="Times New Roman" w:cs="Times New Roman"/>
          <w:sz w:val="24"/>
          <w:szCs w:val="24"/>
        </w:rPr>
        <w:t xml:space="preserve"> og kort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638636" w14:textId="77777777" w:rsidR="00CE5E89" w:rsidRDefault="00CE5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Torsted 1:10.000, 2,5m ækvidistance</w:t>
      </w:r>
    </w:p>
    <w:p w14:paraId="2EA55D2A" w14:textId="7686DABD" w:rsidR="0027428F" w:rsidRDefault="00E93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H20, H16 og Lang Svær på 5,1 km. D20, D16 og Kort Svær på 4,2 km. Mellemsvær på 3,7 km.</w:t>
      </w:r>
    </w:p>
    <w:p w14:paraId="1D206EC0" w14:textId="397DEACC" w:rsidR="00DE4D73" w:rsidRPr="00F15F1F" w:rsidRDefault="00DE4D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5F1F">
        <w:rPr>
          <w:rFonts w:ascii="Times New Roman" w:hAnsi="Times New Roman" w:cs="Times New Roman"/>
          <w:b/>
          <w:bCs/>
          <w:sz w:val="28"/>
          <w:szCs w:val="28"/>
          <w:u w:val="single"/>
        </w:rPr>
        <w:t>Mellemdistance 22/1 i Stråsø Øst</w:t>
      </w:r>
    </w:p>
    <w:p w14:paraId="00456BC9" w14:textId="77777777" w:rsidR="00DE4D73" w:rsidRDefault="00DE4D73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Afmærkning/parkering:</w:t>
      </w:r>
    </w:p>
    <w:p w14:paraId="02449BB2" w14:textId="77777777" w:rsidR="00DE4D73" w:rsidRDefault="00CE5E89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A4A0E">
        <w:rPr>
          <w:rFonts w:ascii="Times New Roman" w:hAnsi="Times New Roman" w:cs="Times New Roman"/>
          <w:sz w:val="24"/>
          <w:szCs w:val="24"/>
        </w:rPr>
        <w:t>fmærkning i krydset Kronhedevej</w:t>
      </w:r>
      <w:r>
        <w:rPr>
          <w:rFonts w:ascii="Times New Roman" w:hAnsi="Times New Roman" w:cs="Times New Roman"/>
          <w:sz w:val="24"/>
          <w:szCs w:val="24"/>
        </w:rPr>
        <w:t>/F</w:t>
      </w:r>
      <w:r w:rsidR="008A4A0E">
        <w:rPr>
          <w:rFonts w:ascii="Times New Roman" w:hAnsi="Times New Roman" w:cs="Times New Roman"/>
          <w:sz w:val="24"/>
          <w:szCs w:val="24"/>
        </w:rPr>
        <w:t xml:space="preserve">ejsøvej. Derfra samlet 4 km på grusvej ad Fejsøvej og senere Fuglsangvej. Kantparkering på Fuglsangvej (indkørsel fra sydvest på oversigtskortet) før og efter krydset. </w:t>
      </w:r>
    </w:p>
    <w:p w14:paraId="63855CC7" w14:textId="77777777" w:rsidR="00DE4D73" w:rsidRDefault="00DE4D73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Oversigtskort over parkering, start og mål:</w:t>
      </w:r>
    </w:p>
    <w:p w14:paraId="0E453445" w14:textId="77777777" w:rsidR="00DE4D73" w:rsidRDefault="00E65DB7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28D02845" wp14:editId="54A5A486">
            <wp:extent cx="2867025" cy="269557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30181" w14:textId="77777777" w:rsidR="00CE5E89" w:rsidRDefault="00CE5E89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</w:t>
      </w:r>
    </w:p>
    <w:p w14:paraId="788D5B72" w14:textId="461D51A1" w:rsidR="00CE5E89" w:rsidRDefault="00CE5E89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fra kl. </w:t>
      </w:r>
      <w:r w:rsidRPr="001D5BEB">
        <w:rPr>
          <w:rFonts w:ascii="Times New Roman" w:hAnsi="Times New Roman" w:cs="Times New Roman"/>
          <w:sz w:val="24"/>
          <w:szCs w:val="24"/>
          <w:highlight w:val="yellow"/>
        </w:rPr>
        <w:t>10.30</w:t>
      </w:r>
      <w:r w:rsidR="00F15F1F" w:rsidRPr="001D5BEB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r w:rsidR="0027428F" w:rsidRPr="001D5BEB">
        <w:rPr>
          <w:rFonts w:ascii="Times New Roman" w:hAnsi="Times New Roman" w:cs="Times New Roman"/>
          <w:sz w:val="24"/>
          <w:szCs w:val="24"/>
          <w:highlight w:val="yellow"/>
        </w:rPr>
        <w:t>12.00</w:t>
      </w:r>
      <w:r w:rsidR="0027428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Snitzlet til startpost – ca. 80 meter</w:t>
      </w:r>
    </w:p>
    <w:p w14:paraId="6194A028" w14:textId="5CC25598" w:rsidR="0027428F" w:rsidRDefault="0027428F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der er mange tilmeldinger har talent/elite-løbere starttid</w:t>
      </w:r>
      <w:r w:rsidR="00F37551">
        <w:rPr>
          <w:rFonts w:ascii="Times New Roman" w:hAnsi="Times New Roman" w:cs="Times New Roman"/>
          <w:sz w:val="24"/>
          <w:szCs w:val="24"/>
        </w:rPr>
        <w:t>, se startliste</w:t>
      </w:r>
      <w:r>
        <w:rPr>
          <w:rFonts w:ascii="Times New Roman" w:hAnsi="Times New Roman" w:cs="Times New Roman"/>
          <w:sz w:val="24"/>
          <w:szCs w:val="24"/>
        </w:rPr>
        <w:t xml:space="preserve">, øvrige </w:t>
      </w:r>
      <w:r w:rsidR="00F37551">
        <w:rPr>
          <w:rFonts w:ascii="Times New Roman" w:hAnsi="Times New Roman" w:cs="Times New Roman"/>
          <w:sz w:val="24"/>
          <w:szCs w:val="24"/>
        </w:rPr>
        <w:t xml:space="preserve">løbere </w:t>
      </w:r>
      <w:r>
        <w:rPr>
          <w:rFonts w:ascii="Times New Roman" w:hAnsi="Times New Roman" w:cs="Times New Roman"/>
          <w:sz w:val="24"/>
          <w:szCs w:val="24"/>
        </w:rPr>
        <w:t>har fri start, for de voksne med god fart opfordres til fair play</w:t>
      </w:r>
      <w:r w:rsidR="00F37551">
        <w:rPr>
          <w:rFonts w:ascii="Times New Roman" w:hAnsi="Times New Roman" w:cs="Times New Roman"/>
          <w:sz w:val="24"/>
          <w:szCs w:val="24"/>
        </w:rPr>
        <w:t xml:space="preserve"> i forhold til talent/elite løberne.</w:t>
      </w:r>
    </w:p>
    <w:p w14:paraId="2E94947E" w14:textId="77777777" w:rsidR="00AF6FA0" w:rsidRDefault="00AF6FA0" w:rsidP="00CE5E89">
      <w:pPr>
        <w:rPr>
          <w:rFonts w:ascii="Times New Roman" w:hAnsi="Times New Roman" w:cs="Times New Roman"/>
          <w:sz w:val="24"/>
          <w:szCs w:val="24"/>
        </w:rPr>
      </w:pPr>
    </w:p>
    <w:p w14:paraId="5344BFC4" w14:textId="1469815D" w:rsidR="00CE5E89" w:rsidRDefault="00CE5E89" w:rsidP="00CE5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Banelængder og kort:</w:t>
      </w:r>
    </w:p>
    <w:p w14:paraId="0F7D9347" w14:textId="77777777" w:rsidR="00DE4D73" w:rsidRDefault="00286992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Stråsø Øst</w:t>
      </w:r>
      <w:r w:rsidR="00CE5E89">
        <w:rPr>
          <w:rFonts w:ascii="Times New Roman" w:hAnsi="Times New Roman" w:cs="Times New Roman"/>
          <w:sz w:val="24"/>
          <w:szCs w:val="24"/>
        </w:rPr>
        <w:t xml:space="preserve"> 1:10.000, 2,5m ækvidistance</w:t>
      </w:r>
    </w:p>
    <w:p w14:paraId="729D90F7" w14:textId="41CBAB10" w:rsidR="00B509FF" w:rsidRDefault="00CE5E89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H20, H16 og Lang Svær på 4,9 km. D20, D16 og Kort Svær på 4,0 km. Mellemsvær på 2,8 km</w:t>
      </w:r>
      <w:r w:rsidR="00B509FF">
        <w:rPr>
          <w:rFonts w:ascii="Times New Roman" w:hAnsi="Times New Roman" w:cs="Times New Roman"/>
          <w:sz w:val="24"/>
          <w:szCs w:val="24"/>
        </w:rPr>
        <w:t>. Let bane 3,6 km med flere mulighed for afkortning.</w:t>
      </w:r>
    </w:p>
    <w:p w14:paraId="132BF4D1" w14:textId="77777777" w:rsidR="00F15F1F" w:rsidRPr="00F15F1F" w:rsidRDefault="00F15F1F" w:rsidP="00F15F1F">
      <w:pPr>
        <w:rPr>
          <w:rFonts w:ascii="Times New Roman" w:hAnsi="Times New Roman" w:cs="Times New Roman"/>
          <w:sz w:val="24"/>
          <w:szCs w:val="24"/>
        </w:rPr>
      </w:pPr>
      <w:r w:rsidRPr="00F15F1F">
        <w:rPr>
          <w:rFonts w:ascii="Times New Roman" w:hAnsi="Times New Roman" w:cs="Times New Roman"/>
          <w:sz w:val="24"/>
          <w:szCs w:val="24"/>
        </w:rPr>
        <w:t>Mellem løbene kan vi få husly og spise vores madpakke på Ulfborg Skole, Holmegade 25, eller blive i skoven, som man har lyst til.</w:t>
      </w:r>
    </w:p>
    <w:p w14:paraId="6FE65464" w14:textId="77777777" w:rsidR="0027428F" w:rsidRDefault="00274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BA3817" w14:textId="78CD1D34" w:rsidR="00DE4D73" w:rsidRPr="00F15F1F" w:rsidRDefault="00DE4D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5F1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Ekstra mellemdistance 22/1 i Stråsø Øst</w:t>
      </w:r>
    </w:p>
    <w:p w14:paraId="5706B294" w14:textId="77777777" w:rsidR="00DE4D73" w:rsidRDefault="00DE4D73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Afmærkning/parkering:</w:t>
      </w:r>
    </w:p>
    <w:p w14:paraId="36FDCB02" w14:textId="77777777" w:rsidR="00DE4D73" w:rsidRDefault="00CE5E89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formiddagens løb.</w:t>
      </w:r>
    </w:p>
    <w:p w14:paraId="4161CD24" w14:textId="77777777" w:rsidR="00CE5E89" w:rsidRDefault="00CE5E89" w:rsidP="00DE4D73">
      <w:pPr>
        <w:rPr>
          <w:rFonts w:ascii="Times New Roman" w:hAnsi="Times New Roman" w:cs="Times New Roman"/>
          <w:sz w:val="24"/>
          <w:szCs w:val="24"/>
        </w:rPr>
      </w:pPr>
    </w:p>
    <w:p w14:paraId="6007A782" w14:textId="77777777" w:rsidR="00DE4D73" w:rsidRDefault="00DE4D73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Oversigtskort over parkering, start og mål:</w:t>
      </w:r>
    </w:p>
    <w:p w14:paraId="20B2005E" w14:textId="77777777" w:rsidR="00DE4D73" w:rsidRDefault="00E65DB7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71A59121" wp14:editId="77BD80C4">
            <wp:extent cx="2200275" cy="360997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4DD54" w14:textId="77777777" w:rsidR="00286992" w:rsidRDefault="00CB3011" w:rsidP="0028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Start, b</w:t>
      </w:r>
      <w:r w:rsidR="00286992">
        <w:rPr>
          <w:rFonts w:ascii="Times New Roman" w:hAnsi="Times New Roman" w:cs="Times New Roman"/>
          <w:sz w:val="24"/>
          <w:szCs w:val="24"/>
        </w:rPr>
        <w:t>anelængder og kort:</w:t>
      </w:r>
    </w:p>
    <w:p w14:paraId="1BCC9525" w14:textId="77777777" w:rsidR="001D5BEB" w:rsidRDefault="009E2EDB" w:rsidP="0028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 </w:t>
      </w:r>
      <w:r w:rsidR="00AF6FA0">
        <w:rPr>
          <w:rFonts w:ascii="Times New Roman" w:hAnsi="Times New Roman" w:cs="Times New Roman"/>
          <w:sz w:val="24"/>
          <w:szCs w:val="24"/>
        </w:rPr>
        <w:t>s</w:t>
      </w:r>
      <w:r w:rsidR="00CB3011">
        <w:rPr>
          <w:rFonts w:ascii="Times New Roman" w:hAnsi="Times New Roman" w:cs="Times New Roman"/>
          <w:sz w:val="24"/>
          <w:szCs w:val="24"/>
        </w:rPr>
        <w:t xml:space="preserve">tart fra kl. </w:t>
      </w:r>
      <w:r w:rsidR="00CB3011" w:rsidRPr="001D5BEB">
        <w:rPr>
          <w:rFonts w:ascii="Times New Roman" w:hAnsi="Times New Roman" w:cs="Times New Roman"/>
          <w:sz w:val="24"/>
          <w:szCs w:val="24"/>
          <w:highlight w:val="yellow"/>
        </w:rPr>
        <w:t>13.00</w:t>
      </w:r>
      <w:r w:rsidR="0027428F" w:rsidRPr="001D5BEB">
        <w:rPr>
          <w:rFonts w:ascii="Times New Roman" w:hAnsi="Times New Roman" w:cs="Times New Roman"/>
          <w:sz w:val="24"/>
          <w:szCs w:val="24"/>
          <w:highlight w:val="yellow"/>
        </w:rPr>
        <w:t xml:space="preserve"> – 14.30</w:t>
      </w:r>
      <w:r w:rsidR="00CB3011">
        <w:rPr>
          <w:rFonts w:ascii="Times New Roman" w:hAnsi="Times New Roman" w:cs="Times New Roman"/>
          <w:sz w:val="24"/>
          <w:szCs w:val="24"/>
        </w:rPr>
        <w:t>.</w:t>
      </w:r>
    </w:p>
    <w:p w14:paraId="066BCECA" w14:textId="12826205" w:rsidR="00286992" w:rsidRDefault="00286992" w:rsidP="0028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Stråsø Øst 1:10.000, 2,5m ækvidistance</w:t>
      </w:r>
    </w:p>
    <w:p w14:paraId="70E8C4BE" w14:textId="77777777" w:rsidR="00DE4D73" w:rsidRPr="00CB3011" w:rsidRDefault="00CB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Mellemdistance på 4,6 km. Kan afkortes fra post 15-21. Mellemsvær på 3,8 km korter af fra 15-21.</w:t>
      </w:r>
    </w:p>
    <w:p w14:paraId="2CD0910E" w14:textId="77777777" w:rsidR="00CB3011" w:rsidRDefault="00CB3011">
      <w:pPr>
        <w:rPr>
          <w:rFonts w:ascii="Times New Roman" w:hAnsi="Times New Roman" w:cs="Times New Roman"/>
          <w:sz w:val="28"/>
          <w:szCs w:val="28"/>
        </w:rPr>
      </w:pPr>
    </w:p>
    <w:p w14:paraId="61120919" w14:textId="77777777" w:rsidR="0027428F" w:rsidRDefault="00274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598C71" w14:textId="67271308" w:rsidR="00DE4D73" w:rsidRPr="00F15F1F" w:rsidRDefault="00DE4D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5F1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Langdistance 23/1 i Husby</w:t>
      </w:r>
    </w:p>
    <w:p w14:paraId="7E6DBA64" w14:textId="77777777" w:rsidR="00DE4D73" w:rsidRDefault="00DE4D73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Afmærkning/parkering:</w:t>
      </w:r>
    </w:p>
    <w:p w14:paraId="52948B62" w14:textId="77777777" w:rsidR="00DE4D73" w:rsidRDefault="00906FB0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Afmærkning og indkørsel ved Husby kirke. Derfra 4 km ad grusvej til parkeringspladsen vest på oversigtskortet. Evt. parkering ved søen.</w:t>
      </w:r>
    </w:p>
    <w:p w14:paraId="41A05E1E" w14:textId="77777777" w:rsidR="00DE4D73" w:rsidRDefault="00DE4D73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Oversigtskort over parkering, start og mål:</w:t>
      </w:r>
    </w:p>
    <w:p w14:paraId="404785A2" w14:textId="77777777" w:rsidR="00DE4D73" w:rsidRDefault="008B237C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3C01E10E" wp14:editId="2F23A7AF">
            <wp:extent cx="3600450" cy="265747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5E70" w14:textId="77777777" w:rsidR="00906FB0" w:rsidRDefault="00906FB0" w:rsidP="00906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</w:t>
      </w:r>
    </w:p>
    <w:p w14:paraId="77D9A635" w14:textId="5C2ABDC6" w:rsidR="00E93375" w:rsidRDefault="00906FB0" w:rsidP="00E9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fra kl. 10.30</w:t>
      </w:r>
      <w:r w:rsidR="00F15F1F">
        <w:rPr>
          <w:rFonts w:ascii="Times New Roman" w:hAnsi="Times New Roman" w:cs="Times New Roman"/>
          <w:sz w:val="24"/>
          <w:szCs w:val="24"/>
        </w:rPr>
        <w:t xml:space="preserve"> - </w:t>
      </w:r>
      <w:r w:rsidR="00271CCC">
        <w:rPr>
          <w:rFonts w:ascii="Times New Roman" w:hAnsi="Times New Roman" w:cs="Times New Roman"/>
          <w:sz w:val="24"/>
          <w:szCs w:val="24"/>
        </w:rPr>
        <w:t>11.30</w:t>
      </w:r>
      <w:r w:rsidR="00C952F1">
        <w:rPr>
          <w:rFonts w:ascii="Times New Roman" w:hAnsi="Times New Roman" w:cs="Times New Roman"/>
          <w:sz w:val="24"/>
          <w:szCs w:val="24"/>
        </w:rPr>
        <w:t>,</w:t>
      </w:r>
      <w:r w:rsidR="00271CCC">
        <w:rPr>
          <w:rFonts w:ascii="Times New Roman" w:hAnsi="Times New Roman" w:cs="Times New Roman"/>
          <w:sz w:val="24"/>
          <w:szCs w:val="24"/>
        </w:rPr>
        <w:t xml:space="preserve"> </w:t>
      </w:r>
      <w:r w:rsidR="00C952F1">
        <w:rPr>
          <w:rFonts w:ascii="Times New Roman" w:hAnsi="Times New Roman" w:cs="Times New Roman"/>
          <w:sz w:val="24"/>
          <w:szCs w:val="24"/>
        </w:rPr>
        <w:t>2 minutters startinterval på hver bane</w:t>
      </w:r>
      <w:r w:rsidR="00232831">
        <w:rPr>
          <w:rFonts w:ascii="Times New Roman" w:hAnsi="Times New Roman" w:cs="Times New Roman"/>
          <w:sz w:val="24"/>
          <w:szCs w:val="24"/>
        </w:rPr>
        <w:t>, gælder for talent og eliteløbere.</w:t>
      </w:r>
      <w:r w:rsidR="00C95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Snitzlet til startpost – ca. 50 meter</w:t>
      </w:r>
    </w:p>
    <w:p w14:paraId="4D1599DF" w14:textId="21728A25" w:rsidR="00B509FF" w:rsidRDefault="00B509FF" w:rsidP="00E9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Bemærk let bane har egen start (Troels – informerer lørdag aften).</w:t>
      </w:r>
    </w:p>
    <w:p w14:paraId="2E9E37F3" w14:textId="77777777" w:rsidR="00906FB0" w:rsidRDefault="00906FB0" w:rsidP="00906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Banelængder og kort:</w:t>
      </w:r>
    </w:p>
    <w:p w14:paraId="06D52173" w14:textId="77777777" w:rsidR="00906FB0" w:rsidRDefault="00906FB0" w:rsidP="00906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Husby 1:15.000 for H20 og D20. Alle andre 1:10.000, 2,5m ækvidistance</w:t>
      </w:r>
    </w:p>
    <w:p w14:paraId="3970E6C9" w14:textId="60A03886" w:rsidR="00906FB0" w:rsidRDefault="00906FB0" w:rsidP="00906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E4812"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Lang Svær på 11,8 km. D20, </w:t>
      </w:r>
      <w:r w:rsidR="005E4812">
        <w:rPr>
          <w:rFonts w:ascii="Times New Roman" w:hAnsi="Times New Roman" w:cs="Times New Roman"/>
          <w:sz w:val="24"/>
          <w:szCs w:val="24"/>
        </w:rPr>
        <w:t>H16,</w:t>
      </w:r>
      <w:r>
        <w:rPr>
          <w:rFonts w:ascii="Times New Roman" w:hAnsi="Times New Roman" w:cs="Times New Roman"/>
          <w:sz w:val="24"/>
          <w:szCs w:val="24"/>
        </w:rPr>
        <w:t xml:space="preserve"> Mellemlang Svær på 8,5 km</w:t>
      </w:r>
      <w:r w:rsidR="005E4812">
        <w:rPr>
          <w:rFonts w:ascii="Times New Roman" w:hAnsi="Times New Roman" w:cs="Times New Roman"/>
          <w:sz w:val="24"/>
          <w:szCs w:val="24"/>
        </w:rPr>
        <w:t>. D16, Kort Svær på 5,5 km. Mellemsvær på 3,8 km.</w:t>
      </w:r>
      <w:r w:rsidR="00B509FF">
        <w:rPr>
          <w:rFonts w:ascii="Times New Roman" w:hAnsi="Times New Roman" w:cs="Times New Roman"/>
          <w:sz w:val="24"/>
          <w:szCs w:val="24"/>
        </w:rPr>
        <w:t xml:space="preserve"> Let bane 3,5 km med mulighed for afkortning.</w:t>
      </w:r>
    </w:p>
    <w:p w14:paraId="3E88E80A" w14:textId="77777777" w:rsidR="00F15F1F" w:rsidRDefault="00F15F1F" w:rsidP="00DE4D73">
      <w:pPr>
        <w:rPr>
          <w:rFonts w:ascii="Times New Roman" w:hAnsi="Times New Roman" w:cs="Times New Roman"/>
          <w:sz w:val="24"/>
          <w:szCs w:val="24"/>
        </w:rPr>
      </w:pPr>
    </w:p>
    <w:p w14:paraId="6554D6E3" w14:textId="03E33585" w:rsidR="00906FB0" w:rsidRDefault="00906FB0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Mulighed for væskeposter:</w:t>
      </w:r>
    </w:p>
    <w:p w14:paraId="02C4C212" w14:textId="77777777" w:rsidR="005E4812" w:rsidRDefault="00906FB0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H20 </w:t>
      </w:r>
      <w:r w:rsidR="005E4812">
        <w:rPr>
          <w:rFonts w:ascii="Times New Roman" w:hAnsi="Times New Roman" w:cs="Times New Roman"/>
          <w:sz w:val="24"/>
          <w:szCs w:val="24"/>
        </w:rPr>
        <w:t xml:space="preserve">og Lang Svær har post 111 efter ca. 30% af banen. </w:t>
      </w:r>
    </w:p>
    <w:p w14:paraId="5155ECD4" w14:textId="77777777" w:rsidR="00906FB0" w:rsidRDefault="005E4812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H20 og Lang Svær har post 112 efter ca. 80% af banen. </w:t>
      </w:r>
    </w:p>
    <w:p w14:paraId="686B5503" w14:textId="77777777" w:rsidR="005E4812" w:rsidRPr="00DE4D73" w:rsidRDefault="005E4812" w:rsidP="005E4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D20, H16 og Mellemlang Svær har post 112 efter ca. 75% af banen. </w:t>
      </w:r>
    </w:p>
    <w:p w14:paraId="78A93651" w14:textId="77777777" w:rsidR="005E4812" w:rsidRPr="00DE4D73" w:rsidRDefault="005E4812" w:rsidP="005E4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D16 og Kort Svær har post 112 efter ca. 80% af banen. </w:t>
      </w:r>
    </w:p>
    <w:p w14:paraId="0E95C6A7" w14:textId="77777777" w:rsidR="005E4812" w:rsidRPr="00DE4D73" w:rsidRDefault="005E4812" w:rsidP="00D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muligt at lægge sin egen væske ved posterne. </w:t>
      </w:r>
    </w:p>
    <w:p w14:paraId="22F2A6A6" w14:textId="77777777" w:rsidR="00DE4D73" w:rsidRPr="00DE4D73" w:rsidRDefault="00DE4D73">
      <w:pPr>
        <w:rPr>
          <w:rFonts w:ascii="Times New Roman" w:hAnsi="Times New Roman" w:cs="Times New Roman"/>
          <w:sz w:val="28"/>
          <w:szCs w:val="28"/>
        </w:rPr>
      </w:pPr>
    </w:p>
    <w:sectPr w:rsidR="00DE4D73" w:rsidRPr="00DE4D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73"/>
    <w:rsid w:val="001D5BEB"/>
    <w:rsid w:val="00232831"/>
    <w:rsid w:val="00271CCC"/>
    <w:rsid w:val="0027428F"/>
    <w:rsid w:val="00286992"/>
    <w:rsid w:val="005E4812"/>
    <w:rsid w:val="008A4A0E"/>
    <w:rsid w:val="008B237C"/>
    <w:rsid w:val="008B7C7E"/>
    <w:rsid w:val="00906FB0"/>
    <w:rsid w:val="009E2EDB"/>
    <w:rsid w:val="00AF6FA0"/>
    <w:rsid w:val="00B165D2"/>
    <w:rsid w:val="00B509FF"/>
    <w:rsid w:val="00C952F1"/>
    <w:rsid w:val="00CB3011"/>
    <w:rsid w:val="00CE5E89"/>
    <w:rsid w:val="00DE4D73"/>
    <w:rsid w:val="00E06432"/>
    <w:rsid w:val="00E65DB7"/>
    <w:rsid w:val="00E93375"/>
    <w:rsid w:val="00F15F1F"/>
    <w:rsid w:val="00F37551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26FC"/>
  <w15:chartTrackingRefBased/>
  <w15:docId w15:val="{4EEF9C35-417D-4B8D-B2AF-D738B67A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4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1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Vad</dc:creator>
  <cp:keywords/>
  <dc:description/>
  <cp:lastModifiedBy>Mads</cp:lastModifiedBy>
  <cp:revision>9</cp:revision>
  <dcterms:created xsi:type="dcterms:W3CDTF">2022-01-19T19:00:00Z</dcterms:created>
  <dcterms:modified xsi:type="dcterms:W3CDTF">2022-01-19T19:18:00Z</dcterms:modified>
</cp:coreProperties>
</file>