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3C7C9" w14:textId="29D61AE5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524FC9">
        <w:rPr>
          <w:rFonts w:cstheme="minorHAnsi"/>
          <w:color w:val="000000"/>
          <w:sz w:val="48"/>
          <w:szCs w:val="48"/>
        </w:rPr>
        <w:t xml:space="preserve">Instruktion Park Tour </w:t>
      </w:r>
      <w:r w:rsidR="00B019D4" w:rsidRPr="00524FC9">
        <w:rPr>
          <w:rFonts w:cstheme="minorHAnsi"/>
          <w:color w:val="000000"/>
          <w:sz w:val="48"/>
          <w:szCs w:val="48"/>
        </w:rPr>
        <w:t>Fængslet</w:t>
      </w:r>
      <w:r w:rsidRPr="00524FC9">
        <w:rPr>
          <w:rFonts w:cstheme="minorHAnsi"/>
          <w:color w:val="000000"/>
          <w:sz w:val="48"/>
          <w:szCs w:val="48"/>
        </w:rPr>
        <w:t>, 2</w:t>
      </w:r>
      <w:r w:rsidR="00B019D4" w:rsidRPr="00524FC9">
        <w:rPr>
          <w:rFonts w:cstheme="minorHAnsi"/>
          <w:color w:val="000000"/>
          <w:sz w:val="48"/>
          <w:szCs w:val="48"/>
        </w:rPr>
        <w:t>3</w:t>
      </w:r>
      <w:r w:rsidRPr="00524FC9">
        <w:rPr>
          <w:rFonts w:cstheme="minorHAnsi"/>
          <w:color w:val="000000"/>
          <w:sz w:val="48"/>
          <w:szCs w:val="48"/>
        </w:rPr>
        <w:t xml:space="preserve">. </w:t>
      </w:r>
      <w:r w:rsidR="00B019D4" w:rsidRPr="00524FC9">
        <w:rPr>
          <w:rFonts w:cstheme="minorHAnsi"/>
          <w:color w:val="000000"/>
          <w:sz w:val="48"/>
          <w:szCs w:val="48"/>
        </w:rPr>
        <w:t>april</w:t>
      </w:r>
      <w:r w:rsidRPr="00524FC9">
        <w:rPr>
          <w:rFonts w:cstheme="minorHAnsi"/>
          <w:color w:val="000000"/>
          <w:sz w:val="48"/>
          <w:szCs w:val="48"/>
        </w:rPr>
        <w:t xml:space="preserve"> 202</w:t>
      </w:r>
      <w:r w:rsidR="00B019D4" w:rsidRPr="00524FC9">
        <w:rPr>
          <w:rFonts w:cstheme="minorHAnsi"/>
          <w:color w:val="000000"/>
          <w:sz w:val="48"/>
          <w:szCs w:val="48"/>
        </w:rPr>
        <w:t>4</w:t>
      </w:r>
    </w:p>
    <w:p w14:paraId="33E127BE" w14:textId="77777777" w:rsidR="00303028" w:rsidRPr="00524FC9" w:rsidRDefault="00303028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64C8AA" w14:textId="77777777" w:rsidR="003A36EF" w:rsidRPr="00524FC9" w:rsidRDefault="00802F47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 xml:space="preserve">Mødested og parkering:  </w:t>
      </w:r>
      <w:r w:rsidRPr="00524FC9">
        <w:rPr>
          <w:rFonts w:cstheme="minorHAnsi"/>
          <w:color w:val="000000"/>
          <w:sz w:val="24"/>
          <w:szCs w:val="24"/>
        </w:rPr>
        <w:t xml:space="preserve">Der er mødested </w:t>
      </w:r>
      <w:r w:rsidR="00267EA0" w:rsidRPr="00524FC9">
        <w:rPr>
          <w:rFonts w:cstheme="minorHAnsi"/>
          <w:color w:val="000000"/>
          <w:sz w:val="24"/>
          <w:szCs w:val="24"/>
        </w:rPr>
        <w:t>foran Fængslet</w:t>
      </w:r>
      <w:r w:rsidR="003A36EF" w:rsidRPr="00524FC9">
        <w:rPr>
          <w:rFonts w:cstheme="minorHAnsi"/>
          <w:color w:val="000000"/>
          <w:sz w:val="24"/>
          <w:szCs w:val="24"/>
        </w:rPr>
        <w:t xml:space="preserve">: </w:t>
      </w:r>
    </w:p>
    <w:p w14:paraId="2F972F13" w14:textId="77777777" w:rsidR="00425759" w:rsidRPr="00524FC9" w:rsidRDefault="00180A54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Fængslet, Fussingsvej 8, 8700 Horsens. </w:t>
      </w:r>
    </w:p>
    <w:p w14:paraId="74103E2D" w14:textId="340E9C83" w:rsidR="00ED02DB" w:rsidRPr="00524FC9" w:rsidRDefault="00180A54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</w:t>
      </w:r>
      <w:r w:rsidR="00802F47" w:rsidRPr="00524FC9">
        <w:rPr>
          <w:rFonts w:cstheme="minorHAnsi"/>
          <w:color w:val="000000"/>
          <w:sz w:val="24"/>
          <w:szCs w:val="24"/>
        </w:rPr>
        <w:t xml:space="preserve">-pladser findes </w:t>
      </w:r>
      <w:r w:rsidR="00FD6DDE" w:rsidRPr="00524FC9">
        <w:rPr>
          <w:rFonts w:cstheme="minorHAnsi"/>
          <w:color w:val="000000"/>
          <w:sz w:val="24"/>
          <w:szCs w:val="24"/>
        </w:rPr>
        <w:t>foran dvs. syd for Fængslet el</w:t>
      </w:r>
      <w:r w:rsidR="007F7BF4" w:rsidRPr="00524FC9">
        <w:rPr>
          <w:rFonts w:cstheme="minorHAnsi"/>
          <w:color w:val="000000"/>
          <w:sz w:val="24"/>
          <w:szCs w:val="24"/>
        </w:rPr>
        <w:t>le</w:t>
      </w:r>
      <w:r w:rsidR="00FD6DDE" w:rsidRPr="00524FC9">
        <w:rPr>
          <w:rFonts w:cstheme="minorHAnsi"/>
          <w:color w:val="000000"/>
          <w:sz w:val="24"/>
          <w:szCs w:val="24"/>
        </w:rPr>
        <w:t>r øst for Fængs</w:t>
      </w:r>
      <w:r w:rsidR="00884D1B" w:rsidRPr="00524FC9">
        <w:rPr>
          <w:rFonts w:cstheme="minorHAnsi"/>
          <w:color w:val="000000"/>
          <w:sz w:val="24"/>
          <w:szCs w:val="24"/>
        </w:rPr>
        <w:t xml:space="preserve">let. </w:t>
      </w:r>
    </w:p>
    <w:p w14:paraId="0C9B2528" w14:textId="77777777" w:rsidR="00A50283" w:rsidRPr="00524FC9" w:rsidRDefault="00A50283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D9FD18" w14:textId="2283A554" w:rsidR="00A50283" w:rsidRPr="001E29F5" w:rsidRDefault="00A50283" w:rsidP="00884D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E29F5">
        <w:rPr>
          <w:rFonts w:cstheme="minorHAnsi"/>
          <w:b/>
          <w:bCs/>
          <w:color w:val="000000"/>
          <w:sz w:val="24"/>
          <w:szCs w:val="24"/>
        </w:rPr>
        <w:t xml:space="preserve">Vi står klar til at tage imod alle </w:t>
      </w:r>
      <w:r w:rsidR="003A36EF" w:rsidRPr="001E29F5">
        <w:rPr>
          <w:rFonts w:cstheme="minorHAnsi"/>
          <w:b/>
          <w:bCs/>
          <w:color w:val="000000"/>
          <w:sz w:val="24"/>
          <w:szCs w:val="24"/>
        </w:rPr>
        <w:t xml:space="preserve">nye orienteringsløbere og sætte dem godt </w:t>
      </w:r>
      <w:r w:rsidR="00425759" w:rsidRPr="001E29F5">
        <w:rPr>
          <w:rFonts w:cstheme="minorHAnsi"/>
          <w:b/>
          <w:bCs/>
          <w:color w:val="000000"/>
          <w:sz w:val="24"/>
          <w:szCs w:val="24"/>
        </w:rPr>
        <w:t>i gang med orienteringsløb</w:t>
      </w:r>
      <w:r w:rsidR="00A541D3" w:rsidRPr="001E29F5">
        <w:rPr>
          <w:rFonts w:cstheme="minorHAnsi"/>
          <w:b/>
          <w:bCs/>
          <w:color w:val="000000"/>
          <w:sz w:val="24"/>
          <w:szCs w:val="24"/>
        </w:rPr>
        <w:t>.</w:t>
      </w:r>
    </w:p>
    <w:p w14:paraId="0001EB82" w14:textId="77777777" w:rsidR="00746715" w:rsidRPr="00524FC9" w:rsidRDefault="00746715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45DFBC" w14:textId="4EA87BF5" w:rsidR="00746715" w:rsidRPr="00524FC9" w:rsidRDefault="00746715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 xml:space="preserve">Husk </w:t>
      </w:r>
      <w:r w:rsidR="00D15B38">
        <w:rPr>
          <w:rFonts w:cstheme="minorHAnsi"/>
          <w:b/>
          <w:bCs/>
          <w:color w:val="000000"/>
          <w:sz w:val="24"/>
          <w:szCs w:val="24"/>
        </w:rPr>
        <w:t xml:space="preserve">at </w:t>
      </w:r>
      <w:r w:rsidRPr="00524FC9">
        <w:rPr>
          <w:rFonts w:cstheme="minorHAnsi"/>
          <w:b/>
          <w:bCs/>
          <w:color w:val="000000"/>
          <w:sz w:val="24"/>
          <w:szCs w:val="24"/>
        </w:rPr>
        <w:t>vi er gæster i byen, pas på de andre trafikanter og lad være med løbe steder du ikke må!</w:t>
      </w:r>
    </w:p>
    <w:p w14:paraId="741CEF62" w14:textId="734CC006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DC0BCC" w14:textId="77777777" w:rsidR="00827403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Der vil være nogle </w:t>
      </w:r>
      <w:r w:rsidR="00605B0D" w:rsidRPr="00524FC9">
        <w:rPr>
          <w:rFonts w:cstheme="minorHAnsi"/>
          <w:color w:val="000000"/>
          <w:sz w:val="24"/>
          <w:szCs w:val="24"/>
        </w:rPr>
        <w:t xml:space="preserve">ekstra </w:t>
      </w:r>
      <w:r w:rsidRPr="00524FC9">
        <w:rPr>
          <w:rFonts w:cstheme="minorHAnsi"/>
          <w:color w:val="000000"/>
          <w:sz w:val="24"/>
          <w:szCs w:val="24"/>
        </w:rPr>
        <w:t>kort af hver bane, til dem der ikke er tilmeldt, ellers må man låne sig frem.</w:t>
      </w:r>
      <w:r w:rsidR="00605B0D" w:rsidRPr="00524FC9">
        <w:rPr>
          <w:rFonts w:cstheme="minorHAnsi"/>
          <w:color w:val="000000"/>
          <w:sz w:val="24"/>
          <w:szCs w:val="24"/>
        </w:rPr>
        <w:t xml:space="preserve"> </w:t>
      </w:r>
    </w:p>
    <w:p w14:paraId="3FF1D889" w14:textId="3A717E5F" w:rsidR="00802F47" w:rsidRDefault="00605B0D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Gratis for medlemmer af Horsens OK</w:t>
      </w:r>
      <w:r w:rsidR="00CD5933">
        <w:rPr>
          <w:rFonts w:cstheme="minorHAnsi"/>
          <w:color w:val="000000"/>
          <w:sz w:val="24"/>
          <w:szCs w:val="24"/>
        </w:rPr>
        <w:t xml:space="preserve">, for </w:t>
      </w:r>
      <w:r w:rsidRPr="00524FC9">
        <w:rPr>
          <w:rFonts w:cstheme="minorHAnsi"/>
          <w:color w:val="000000"/>
          <w:sz w:val="24"/>
          <w:szCs w:val="24"/>
        </w:rPr>
        <w:t xml:space="preserve">Silkeborg </w:t>
      </w:r>
      <w:r w:rsidR="00CD5933">
        <w:rPr>
          <w:rFonts w:cstheme="minorHAnsi"/>
          <w:color w:val="000000"/>
          <w:sz w:val="24"/>
          <w:szCs w:val="24"/>
        </w:rPr>
        <w:t>OK</w:t>
      </w:r>
      <w:r w:rsidR="00D12FAF">
        <w:rPr>
          <w:rFonts w:cstheme="minorHAnsi"/>
          <w:color w:val="000000"/>
          <w:sz w:val="24"/>
          <w:szCs w:val="24"/>
        </w:rPr>
        <w:t xml:space="preserve">’s </w:t>
      </w:r>
      <w:r w:rsidR="00D12FAF" w:rsidRPr="00524FC9">
        <w:rPr>
          <w:rFonts w:cstheme="minorHAnsi"/>
          <w:color w:val="000000"/>
          <w:sz w:val="24"/>
          <w:szCs w:val="24"/>
        </w:rPr>
        <w:t>ungdoms</w:t>
      </w:r>
      <w:r w:rsidR="00D12FAF">
        <w:rPr>
          <w:rFonts w:cstheme="minorHAnsi"/>
          <w:color w:val="000000"/>
          <w:sz w:val="24"/>
          <w:szCs w:val="24"/>
        </w:rPr>
        <w:t>løbere</w:t>
      </w:r>
      <w:r w:rsidR="00CD5933">
        <w:rPr>
          <w:rFonts w:cstheme="minorHAnsi"/>
          <w:color w:val="000000"/>
          <w:sz w:val="24"/>
          <w:szCs w:val="24"/>
        </w:rPr>
        <w:t xml:space="preserve"> og </w:t>
      </w:r>
      <w:r w:rsidR="00FB408B">
        <w:rPr>
          <w:rFonts w:cstheme="minorHAnsi"/>
          <w:color w:val="000000"/>
          <w:sz w:val="24"/>
          <w:szCs w:val="24"/>
        </w:rPr>
        <w:t>for løbere under 14 år.</w:t>
      </w:r>
    </w:p>
    <w:p w14:paraId="0B32F6D0" w14:textId="2F09C9D8" w:rsidR="00CD5933" w:rsidRPr="00524FC9" w:rsidRDefault="00CD5933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Pris for løbere, der ikke er medlem af Horsens OK: 30 kr</w:t>
      </w:r>
      <w:r w:rsidR="00D12FAF">
        <w:rPr>
          <w:rFonts w:cstheme="minorHAnsi"/>
          <w:color w:val="000000"/>
          <w:sz w:val="24"/>
          <w:szCs w:val="24"/>
        </w:rPr>
        <w:t>.</w:t>
      </w:r>
    </w:p>
    <w:p w14:paraId="789A1D1C" w14:textId="4B5BA1F9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0CE4A0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Afstande:</w:t>
      </w:r>
    </w:p>
    <w:p w14:paraId="1CD56975" w14:textId="1B1EBFAD" w:rsidR="00802F47" w:rsidRPr="00524FC9" w:rsidRDefault="00802F47" w:rsidP="00827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Parkering</w:t>
      </w:r>
      <w:r w:rsidR="00827403" w:rsidRPr="00524FC9">
        <w:rPr>
          <w:rFonts w:cstheme="minorHAnsi"/>
          <w:color w:val="000000"/>
          <w:sz w:val="24"/>
          <w:szCs w:val="24"/>
        </w:rPr>
        <w:t xml:space="preserve">, start og mål i umiddelbar nærhed af stævnepladsen. </w:t>
      </w:r>
    </w:p>
    <w:p w14:paraId="32F30E66" w14:textId="77777777" w:rsidR="005E3BFF" w:rsidRPr="00524FC9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3B664D" w14:textId="77777777" w:rsidR="00802F47" w:rsidRPr="00D12FAF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12FAF">
        <w:rPr>
          <w:rFonts w:cstheme="minorHAnsi"/>
          <w:b/>
          <w:bCs/>
          <w:color w:val="000000"/>
          <w:sz w:val="24"/>
          <w:szCs w:val="24"/>
        </w:rPr>
        <w:t>Starttid: 17.30 – 19.00</w:t>
      </w:r>
    </w:p>
    <w:p w14:paraId="04D95F30" w14:textId="30AD0185" w:rsidR="00802F47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Put &amp; run, med ca. 1 min. startinterval på hver bane, på bane 5 dog 30 sekunders startinterval. Husk</w:t>
      </w:r>
      <w:r w:rsidR="005E3BFF" w:rsidRPr="00524FC9">
        <w:rPr>
          <w:rFonts w:cstheme="minorHAnsi"/>
          <w:color w:val="000000"/>
          <w:sz w:val="24"/>
          <w:szCs w:val="24"/>
        </w:rPr>
        <w:t xml:space="preserve"> </w:t>
      </w:r>
      <w:r w:rsidRPr="00524FC9">
        <w:rPr>
          <w:rFonts w:cstheme="minorHAnsi"/>
          <w:color w:val="000000"/>
          <w:sz w:val="24"/>
          <w:szCs w:val="24"/>
        </w:rPr>
        <w:t>at stemple startenheden.</w:t>
      </w:r>
    </w:p>
    <w:p w14:paraId="1CA7F6A4" w14:textId="25F45926" w:rsidR="00166185" w:rsidRPr="00524FC9" w:rsidRDefault="00166185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Udlevering af løse definitioner til dem der har en egnet holder.</w:t>
      </w:r>
    </w:p>
    <w:p w14:paraId="782027C6" w14:textId="77777777" w:rsidR="005E3BFF" w:rsidRPr="00524FC9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2576E7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Målet lukker kl. 19.30</w:t>
      </w:r>
    </w:p>
    <w:p w14:paraId="124F33D1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Lånebrikker udleveres på stævnepladsen.</w:t>
      </w:r>
    </w:p>
    <w:p w14:paraId="03839FBD" w14:textId="04A2DCAE" w:rsidR="00802F47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Løse postdefinitioner udleveres ved start, hvis du har en holder.</w:t>
      </w:r>
    </w:p>
    <w:p w14:paraId="597FC98C" w14:textId="18A1E3A6" w:rsidR="005679DA" w:rsidRPr="00524FC9" w:rsidRDefault="005679DA" w:rsidP="005679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Aflæsning af brik, sker</w:t>
      </w:r>
      <w:r>
        <w:rPr>
          <w:rFonts w:cstheme="minorHAnsi"/>
          <w:color w:val="000000"/>
          <w:sz w:val="24"/>
          <w:szCs w:val="24"/>
        </w:rPr>
        <w:t xml:space="preserve"> ved mål på </w:t>
      </w:r>
      <w:r w:rsidRPr="00524FC9">
        <w:rPr>
          <w:rFonts w:cstheme="minorHAnsi"/>
          <w:color w:val="000000"/>
          <w:sz w:val="24"/>
          <w:szCs w:val="24"/>
        </w:rPr>
        <w:t>stævnepladsen.</w:t>
      </w:r>
    </w:p>
    <w:p w14:paraId="1663D282" w14:textId="77777777" w:rsidR="005679DA" w:rsidRPr="00524FC9" w:rsidRDefault="005679DA" w:rsidP="005679DA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Resultater på </w:t>
      </w:r>
      <w:hyperlink r:id="rId4" w:history="1">
        <w:r w:rsidRPr="00524FC9">
          <w:rPr>
            <w:rStyle w:val="Hyperlink"/>
            <w:rFonts w:cstheme="minorHAnsi"/>
            <w:sz w:val="24"/>
            <w:szCs w:val="24"/>
          </w:rPr>
          <w:t>Park Tour 2024 | runamok.dk</w:t>
        </w:r>
      </w:hyperlink>
    </w:p>
    <w:p w14:paraId="76F8BB86" w14:textId="77777777" w:rsidR="005E3BFF" w:rsidRPr="00524FC9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93BBB9" w14:textId="70C99828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Terræn</w:t>
      </w:r>
      <w:r w:rsidR="005E3BFF" w:rsidRPr="00524FC9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02B34CDD" w14:textId="31A09277" w:rsidR="00802F47" w:rsidRPr="00524FC9" w:rsidRDefault="009030A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</w:t>
      </w:r>
      <w:r w:rsidR="00802F47" w:rsidRPr="00524FC9">
        <w:rPr>
          <w:rFonts w:cstheme="minorHAnsi"/>
          <w:color w:val="000000"/>
          <w:sz w:val="24"/>
          <w:szCs w:val="24"/>
        </w:rPr>
        <w:t>y</w:t>
      </w:r>
      <w:r w:rsidRPr="00524FC9">
        <w:rPr>
          <w:rFonts w:cstheme="minorHAnsi"/>
          <w:color w:val="000000"/>
          <w:sz w:val="24"/>
          <w:szCs w:val="24"/>
        </w:rPr>
        <w:t>- og par</w:t>
      </w:r>
      <w:r w:rsidR="008E518B" w:rsidRPr="00524FC9">
        <w:rPr>
          <w:rFonts w:cstheme="minorHAnsi"/>
          <w:color w:val="000000"/>
          <w:sz w:val="24"/>
          <w:szCs w:val="24"/>
        </w:rPr>
        <w:t xml:space="preserve">k </w:t>
      </w:r>
      <w:r w:rsidR="00802F47" w:rsidRPr="00524FC9">
        <w:rPr>
          <w:rFonts w:cstheme="minorHAnsi"/>
          <w:color w:val="000000"/>
          <w:sz w:val="24"/>
          <w:szCs w:val="24"/>
        </w:rPr>
        <w:t>terræn</w:t>
      </w:r>
      <w:r w:rsidR="005E3BFF" w:rsidRPr="00524FC9">
        <w:rPr>
          <w:rFonts w:cstheme="minorHAnsi"/>
          <w:color w:val="000000"/>
          <w:sz w:val="24"/>
          <w:szCs w:val="24"/>
        </w:rPr>
        <w:t>, med let gennemløbeligt og kuperet terræn</w:t>
      </w:r>
      <w:r w:rsidR="00802F47" w:rsidRPr="00524FC9">
        <w:rPr>
          <w:rFonts w:cstheme="minorHAnsi"/>
          <w:color w:val="000000"/>
          <w:sz w:val="24"/>
          <w:szCs w:val="24"/>
        </w:rPr>
        <w:t>. Underlaget består af asfalt, flisebelægning, få grusstier og græs.</w:t>
      </w:r>
      <w:r w:rsidR="005E3BFF" w:rsidRPr="00524FC9">
        <w:rPr>
          <w:rFonts w:cstheme="minorHAnsi"/>
          <w:color w:val="000000"/>
          <w:sz w:val="24"/>
          <w:szCs w:val="24"/>
        </w:rPr>
        <w:t xml:space="preserve"> </w:t>
      </w:r>
      <w:r w:rsidR="00802F47" w:rsidRPr="00524FC9">
        <w:rPr>
          <w:rFonts w:cstheme="minorHAnsi"/>
          <w:color w:val="000000"/>
          <w:sz w:val="24"/>
          <w:szCs w:val="24"/>
        </w:rPr>
        <w:t>Vær opmærksom på beboere og trafik på gaderne.</w:t>
      </w:r>
    </w:p>
    <w:p w14:paraId="33986C1D" w14:textId="2C64B5D0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Færdselsregler skal naturligvis respekteres, løberne er selv ansvarlige for at de overholdes.</w:t>
      </w:r>
    </w:p>
    <w:p w14:paraId="7978665B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Alle baner kommer igennem områder med kørende trafik, og der vil ikke være trafik-vagter. Sørg</w:t>
      </w:r>
    </w:p>
    <w:p w14:paraId="1AFBAF64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for at kigge godt efter, når veje passeres og </w:t>
      </w:r>
      <w:r w:rsidRPr="00524FC9">
        <w:rPr>
          <w:rFonts w:cstheme="minorHAnsi"/>
          <w:b/>
          <w:bCs/>
          <w:color w:val="000000"/>
          <w:sz w:val="24"/>
          <w:szCs w:val="24"/>
        </w:rPr>
        <w:t>vis hensyn for andre trafikanter</w:t>
      </w:r>
      <w:r w:rsidRPr="00524FC9">
        <w:rPr>
          <w:rFonts w:cstheme="minorHAnsi"/>
          <w:color w:val="000000"/>
          <w:sz w:val="24"/>
          <w:szCs w:val="24"/>
        </w:rPr>
        <w:t xml:space="preserve"> i bybilledet.</w:t>
      </w:r>
    </w:p>
    <w:p w14:paraId="44844C65" w14:textId="7777777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Vi opfordrer løberne til at vise respekt</w:t>
      </w:r>
      <w:r w:rsidRPr="00524FC9">
        <w:rPr>
          <w:rFonts w:cstheme="minorHAnsi"/>
          <w:color w:val="000000"/>
          <w:sz w:val="24"/>
          <w:szCs w:val="24"/>
        </w:rPr>
        <w:t xml:space="preserve"> og ikke løbe gennem hække, træde i blomsterbed og</w:t>
      </w:r>
    </w:p>
    <w:p w14:paraId="227399F5" w14:textId="2CBC58EE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lignende. Hvis du er i tvivl, så brug din sunde fornuft!</w:t>
      </w:r>
    </w:p>
    <w:p w14:paraId="50AC5CFB" w14:textId="7F77DDB3" w:rsidR="005E3BFF" w:rsidRDefault="005E3BFF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A56631" w14:textId="77777777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Kort: Fængslet</w:t>
      </w:r>
    </w:p>
    <w:p w14:paraId="3CC78224" w14:textId="3CC5151B" w:rsidR="00BC562C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Skala: 1:4.000, Ækvidistance 2,5 meter</w:t>
      </w:r>
      <w:r w:rsidR="00BC562C">
        <w:rPr>
          <w:rFonts w:cstheme="minorHAnsi"/>
          <w:color w:val="000000"/>
          <w:sz w:val="24"/>
          <w:szCs w:val="24"/>
        </w:rPr>
        <w:t xml:space="preserve">. </w:t>
      </w:r>
      <w:r w:rsidR="000C273F">
        <w:rPr>
          <w:rFonts w:cstheme="minorHAnsi"/>
          <w:color w:val="000000"/>
          <w:sz w:val="24"/>
          <w:szCs w:val="24"/>
        </w:rPr>
        <w:t xml:space="preserve">Opdateret i </w:t>
      </w:r>
      <w:r w:rsidR="00BC562C">
        <w:rPr>
          <w:rFonts w:cstheme="minorHAnsi"/>
          <w:color w:val="000000"/>
          <w:sz w:val="24"/>
          <w:szCs w:val="24"/>
        </w:rPr>
        <w:t>2024.</w:t>
      </w:r>
    </w:p>
    <w:p w14:paraId="0D2C3373" w14:textId="0E3C5CF9" w:rsidR="00CF388E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ISSprOM 2019, Korttegner: Nicolaj Nielsen</w:t>
      </w:r>
    </w:p>
    <w:p w14:paraId="565FAAA3" w14:textId="50117E23" w:rsidR="00BC562C" w:rsidRDefault="00BC562C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Der </w:t>
      </w:r>
      <w:r w:rsidR="000E0139">
        <w:rPr>
          <w:rFonts w:cstheme="minorHAnsi"/>
          <w:color w:val="000000"/>
          <w:sz w:val="24"/>
          <w:szCs w:val="24"/>
        </w:rPr>
        <w:t>vil være indtegnet forbudte områder på kortene</w:t>
      </w:r>
      <w:r w:rsidR="00B45236">
        <w:rPr>
          <w:rFonts w:cstheme="minorHAnsi"/>
          <w:color w:val="000000"/>
          <w:sz w:val="24"/>
          <w:szCs w:val="24"/>
        </w:rPr>
        <w:t>, som ikke er markeret i virkeligheden.</w:t>
      </w:r>
      <w:r w:rsidR="00072ACB">
        <w:rPr>
          <w:rFonts w:cstheme="minorHAnsi"/>
          <w:color w:val="000000"/>
          <w:sz w:val="24"/>
          <w:szCs w:val="24"/>
        </w:rPr>
        <w:t xml:space="preserve"> Disse </w:t>
      </w:r>
      <w:r w:rsidR="001E29F5">
        <w:rPr>
          <w:rFonts w:cstheme="minorHAnsi"/>
          <w:color w:val="000000"/>
          <w:sz w:val="24"/>
          <w:szCs w:val="24"/>
        </w:rPr>
        <w:t>forbudte områder skal også respekteres.</w:t>
      </w:r>
    </w:p>
    <w:p w14:paraId="1AF3F11F" w14:textId="77777777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lastRenderedPageBreak/>
        <w:t>Banelængder: (målt på luftlinje)</w:t>
      </w:r>
    </w:p>
    <w:p w14:paraId="1B75F3E7" w14:textId="3B85FF82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Bane 1: Let</w:t>
      </w:r>
      <w:r w:rsidR="00E518AD">
        <w:rPr>
          <w:rFonts w:cstheme="minorHAnsi"/>
          <w:color w:val="000000"/>
          <w:sz w:val="24"/>
          <w:szCs w:val="24"/>
        </w:rPr>
        <w:t>/motion</w:t>
      </w:r>
      <w:r w:rsidRPr="00524FC9">
        <w:rPr>
          <w:rFonts w:cstheme="minorHAnsi"/>
          <w:color w:val="000000"/>
          <w:sz w:val="24"/>
          <w:szCs w:val="24"/>
        </w:rPr>
        <w:t xml:space="preserve"> kort 1,5 km</w:t>
      </w:r>
    </w:p>
    <w:p w14:paraId="171A9CE4" w14:textId="03D85DC7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>Bane 2: Let</w:t>
      </w:r>
      <w:r w:rsidR="00E518AD">
        <w:rPr>
          <w:rFonts w:cstheme="minorHAnsi"/>
          <w:color w:val="000000"/>
          <w:sz w:val="24"/>
          <w:szCs w:val="24"/>
        </w:rPr>
        <w:t xml:space="preserve">/motion </w:t>
      </w:r>
      <w:r w:rsidRPr="00524FC9">
        <w:rPr>
          <w:rFonts w:cstheme="minorHAnsi"/>
          <w:color w:val="000000"/>
          <w:sz w:val="24"/>
          <w:szCs w:val="24"/>
        </w:rPr>
        <w:t xml:space="preserve">lang 2,7 km </w:t>
      </w:r>
    </w:p>
    <w:p w14:paraId="7301A49A" w14:textId="77777777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 3: Mellemsvær 2,8 km </w:t>
      </w:r>
    </w:p>
    <w:p w14:paraId="2114969E" w14:textId="77777777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 4: Svær kort 2,5 km </w:t>
      </w:r>
    </w:p>
    <w:p w14:paraId="2DE2E9D1" w14:textId="0D48AFFC" w:rsidR="00CF388E" w:rsidRPr="00524FC9" w:rsidRDefault="00CF388E" w:rsidP="00CF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 5: Svær </w:t>
      </w:r>
      <w:r w:rsidR="00E518AD">
        <w:rPr>
          <w:rFonts w:cstheme="minorHAnsi"/>
          <w:color w:val="000000"/>
          <w:sz w:val="24"/>
          <w:szCs w:val="24"/>
        </w:rPr>
        <w:t xml:space="preserve">lang </w:t>
      </w:r>
      <w:r w:rsidRPr="00524FC9">
        <w:rPr>
          <w:rFonts w:cstheme="minorHAnsi"/>
          <w:color w:val="000000"/>
          <w:sz w:val="24"/>
          <w:szCs w:val="24"/>
        </w:rPr>
        <w:t xml:space="preserve">3,5 km </w:t>
      </w:r>
    </w:p>
    <w:p w14:paraId="304AD81D" w14:textId="77777777" w:rsidR="00CF388E" w:rsidRDefault="00CF388E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7B0822" w14:textId="77777777" w:rsidR="00CF388E" w:rsidRDefault="00CF388E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E6089F" w14:textId="2C2B3E07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4FC9">
        <w:rPr>
          <w:rFonts w:cstheme="minorHAnsi"/>
          <w:b/>
          <w:bCs/>
          <w:color w:val="000000"/>
          <w:sz w:val="24"/>
          <w:szCs w:val="24"/>
        </w:rPr>
        <w:t>Respekter sprintreglerne:</w:t>
      </w:r>
    </w:p>
    <w:p w14:paraId="11F759CE" w14:textId="1B4AA0E9" w:rsidR="00F52D14" w:rsidRPr="00524FC9" w:rsidRDefault="00F52D1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3787373B" wp14:editId="6F0E867F">
            <wp:extent cx="6120130" cy="21583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DE58" w14:textId="75A23681" w:rsidR="00F52D14" w:rsidRPr="00524FC9" w:rsidRDefault="00F52D1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11E188" w14:textId="3A959693" w:rsidR="00F52D14" w:rsidRPr="00584614" w:rsidRDefault="00584614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4614">
        <w:rPr>
          <w:rFonts w:cstheme="minorHAnsi"/>
          <w:b/>
          <w:bCs/>
          <w:color w:val="000000"/>
          <w:sz w:val="24"/>
          <w:szCs w:val="24"/>
        </w:rPr>
        <w:t>Organisation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14:paraId="0DADEBFD" w14:textId="6CCA19E6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Stævneleder: </w:t>
      </w:r>
      <w:r w:rsidR="00F52D14" w:rsidRPr="00524FC9">
        <w:rPr>
          <w:rFonts w:cstheme="minorHAnsi"/>
          <w:color w:val="000000"/>
          <w:sz w:val="24"/>
          <w:szCs w:val="24"/>
        </w:rPr>
        <w:t xml:space="preserve"> </w:t>
      </w:r>
      <w:r w:rsidRPr="00524FC9">
        <w:rPr>
          <w:rFonts w:cstheme="minorHAnsi"/>
          <w:color w:val="000000"/>
          <w:sz w:val="24"/>
          <w:szCs w:val="24"/>
        </w:rPr>
        <w:t xml:space="preserve">Mads Mikkelsen 6084 2005 </w:t>
      </w:r>
      <w:r w:rsidRPr="00524FC9">
        <w:rPr>
          <w:rFonts w:cstheme="minorHAnsi"/>
          <w:color w:val="0563C2"/>
          <w:sz w:val="24"/>
          <w:szCs w:val="24"/>
        </w:rPr>
        <w:t>madsmikkelsen@yahoo.dk</w:t>
      </w:r>
    </w:p>
    <w:p w14:paraId="6442EEE6" w14:textId="5327F93B" w:rsidR="00802F47" w:rsidRPr="00524FC9" w:rsidRDefault="00802F47" w:rsidP="00802F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4FC9">
        <w:rPr>
          <w:rFonts w:cstheme="minorHAnsi"/>
          <w:color w:val="000000"/>
          <w:sz w:val="24"/>
          <w:szCs w:val="24"/>
        </w:rPr>
        <w:t xml:space="preserve">Banelægger: </w:t>
      </w:r>
      <w:r w:rsidR="00172A22" w:rsidRPr="00524FC9">
        <w:rPr>
          <w:rFonts w:cstheme="minorHAnsi"/>
          <w:color w:val="000000"/>
          <w:sz w:val="24"/>
          <w:szCs w:val="24"/>
        </w:rPr>
        <w:t xml:space="preserve">Jonas Kokholm </w:t>
      </w:r>
    </w:p>
    <w:p w14:paraId="69E767FB" w14:textId="418ABE0A" w:rsidR="00E518AD" w:rsidRPr="00524FC9" w:rsidRDefault="00802F47" w:rsidP="00802F47">
      <w:pPr>
        <w:rPr>
          <w:rFonts w:cstheme="minorHAnsi"/>
        </w:rPr>
      </w:pPr>
      <w:r w:rsidRPr="00524FC9">
        <w:rPr>
          <w:rFonts w:cstheme="minorHAnsi"/>
          <w:color w:val="000000"/>
          <w:sz w:val="24"/>
          <w:szCs w:val="24"/>
        </w:rPr>
        <w:t xml:space="preserve">Beregning, mv.: </w:t>
      </w:r>
      <w:r w:rsidR="00A92EF7" w:rsidRPr="00524FC9">
        <w:rPr>
          <w:rFonts w:cstheme="minorHAnsi"/>
          <w:color w:val="000000"/>
          <w:sz w:val="24"/>
          <w:szCs w:val="24"/>
        </w:rPr>
        <w:t>Allan Skouboe</w:t>
      </w:r>
    </w:p>
    <w:sectPr w:rsidR="00E518AD" w:rsidRPr="00524F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47"/>
    <w:rsid w:val="00072ACB"/>
    <w:rsid w:val="000C273F"/>
    <w:rsid w:val="000E0139"/>
    <w:rsid w:val="0011192D"/>
    <w:rsid w:val="00166185"/>
    <w:rsid w:val="00172A22"/>
    <w:rsid w:val="00180A54"/>
    <w:rsid w:val="001E29F5"/>
    <w:rsid w:val="00267EA0"/>
    <w:rsid w:val="00301A77"/>
    <w:rsid w:val="00302D9E"/>
    <w:rsid w:val="00303028"/>
    <w:rsid w:val="00356501"/>
    <w:rsid w:val="00386392"/>
    <w:rsid w:val="003A36EF"/>
    <w:rsid w:val="00425759"/>
    <w:rsid w:val="00460987"/>
    <w:rsid w:val="004C01B4"/>
    <w:rsid w:val="00524FC9"/>
    <w:rsid w:val="005679DA"/>
    <w:rsid w:val="00584614"/>
    <w:rsid w:val="005E3BFF"/>
    <w:rsid w:val="00605B0D"/>
    <w:rsid w:val="006177A9"/>
    <w:rsid w:val="00715EAC"/>
    <w:rsid w:val="00746715"/>
    <w:rsid w:val="007F7BF4"/>
    <w:rsid w:val="00802F47"/>
    <w:rsid w:val="00827403"/>
    <w:rsid w:val="00874BF3"/>
    <w:rsid w:val="00884D1B"/>
    <w:rsid w:val="008E518B"/>
    <w:rsid w:val="009030A4"/>
    <w:rsid w:val="00914423"/>
    <w:rsid w:val="009414E6"/>
    <w:rsid w:val="009C2116"/>
    <w:rsid w:val="00A50283"/>
    <w:rsid w:val="00A541D3"/>
    <w:rsid w:val="00A92EF7"/>
    <w:rsid w:val="00B019D4"/>
    <w:rsid w:val="00B45236"/>
    <w:rsid w:val="00BC562C"/>
    <w:rsid w:val="00C03A34"/>
    <w:rsid w:val="00CD5933"/>
    <w:rsid w:val="00CF388E"/>
    <w:rsid w:val="00CF682A"/>
    <w:rsid w:val="00D12FAF"/>
    <w:rsid w:val="00D15B38"/>
    <w:rsid w:val="00D430DD"/>
    <w:rsid w:val="00E518AD"/>
    <w:rsid w:val="00E90B86"/>
    <w:rsid w:val="00ED02DB"/>
    <w:rsid w:val="00F52D14"/>
    <w:rsid w:val="00FB408B"/>
    <w:rsid w:val="00FD3BAA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43C"/>
  <w15:chartTrackingRefBased/>
  <w15:docId w15:val="{D2E848AA-AF46-4116-8F11-3C27CBE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5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runamok.dk/park-tour-202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Harfot</dc:creator>
  <cp:keywords/>
  <dc:description/>
  <cp:lastModifiedBy>Mads Mikkelsen</cp:lastModifiedBy>
  <cp:revision>13</cp:revision>
  <cp:lastPrinted>2023-05-19T21:06:00Z</cp:lastPrinted>
  <dcterms:created xsi:type="dcterms:W3CDTF">2024-04-22T21:39:00Z</dcterms:created>
  <dcterms:modified xsi:type="dcterms:W3CDTF">2024-04-22T22:19:00Z</dcterms:modified>
</cp:coreProperties>
</file>